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41B24" w14:textId="77777777" w:rsidR="003805ED" w:rsidRDefault="003805ED" w:rsidP="003805E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6D96DD7C" wp14:editId="4FBBD57B">
            <wp:extent cx="540000" cy="546188"/>
            <wp:effectExtent l="0" t="0" r="0" b="0"/>
            <wp:docPr id="19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E1E0A9" w14:textId="77777777"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E749029" w14:textId="77777777" w:rsidR="003805ED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8CB236D" w14:textId="77777777" w:rsidR="003805ED" w:rsidRPr="003818F5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41ADEB9" w14:textId="77777777"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5DF15AE" w14:textId="77777777"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A4F9013" w14:textId="77777777" w:rsidR="003805ED" w:rsidRDefault="003805ED" w:rsidP="003805ED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73F9BE33" wp14:editId="4F02A7A8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61878" id="Straight Connector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956F6E8" w14:textId="77777777" w:rsidR="003805ED" w:rsidRDefault="003805ED" w:rsidP="003805ED">
      <w:pPr>
        <w:spacing w:after="0"/>
        <w:jc w:val="center"/>
      </w:pPr>
    </w:p>
    <w:p w14:paraId="384AD921" w14:textId="77777777" w:rsidR="003805ED" w:rsidRPr="008D0E01" w:rsidRDefault="008D0E01" w:rsidP="003805ED">
      <w:pPr>
        <w:spacing w:after="0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8D0E01">
        <w:rPr>
          <w:rFonts w:ascii="Bookman Old Style" w:hAnsi="Bookman Old Style"/>
          <w:b/>
          <w:sz w:val="24"/>
          <w:szCs w:val="24"/>
          <w:u w:val="single"/>
        </w:rPr>
        <w:t>SURAT IZIN APOTEK (SI</w:t>
      </w:r>
      <w:r w:rsidR="003805ED" w:rsidRPr="008D0E01">
        <w:rPr>
          <w:rFonts w:ascii="Bookman Old Style" w:hAnsi="Bookman Old Style"/>
          <w:b/>
          <w:sz w:val="24"/>
          <w:szCs w:val="24"/>
          <w:u w:val="single"/>
        </w:rPr>
        <w:t xml:space="preserve">A) </w:t>
      </w:r>
    </w:p>
    <w:p w14:paraId="2A789F55" w14:textId="77777777" w:rsidR="003805ED" w:rsidRPr="00A10AF5" w:rsidRDefault="003805ED" w:rsidP="003805E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0001/</w:t>
      </w:r>
      <w:r w:rsidR="008D0E01">
        <w:rPr>
          <w:rFonts w:ascii="Bookman Old Style" w:hAnsi="Bookman Old Style"/>
          <w:b/>
        </w:rPr>
        <w:t>A</w:t>
      </w:r>
      <w:r w:rsidR="007E108E">
        <w:rPr>
          <w:rFonts w:ascii="Bookman Old Style" w:hAnsi="Bookman Old Style"/>
          <w:b/>
        </w:rPr>
        <w:t>POTEK</w:t>
      </w:r>
      <w:r>
        <w:rPr>
          <w:rFonts w:ascii="Bookman Old Style" w:hAnsi="Bookman Old Style"/>
          <w:b/>
        </w:rPr>
        <w:t>/III/2018/</w:t>
      </w:r>
      <w:r w:rsidR="007E108E">
        <w:rPr>
          <w:rFonts w:ascii="Bookman Old Style" w:hAnsi="Bookman Old Style"/>
          <w:b/>
        </w:rPr>
        <w:t>DIS</w:t>
      </w:r>
      <w:r w:rsidR="008D0E01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>PMPTSPTK</w:t>
      </w:r>
    </w:p>
    <w:p w14:paraId="70853945" w14:textId="77777777"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14:paraId="41F31184" w14:textId="77777777" w:rsidR="003805ED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>memberikan Izin Praktik Apotek</w:t>
      </w:r>
      <w:r w:rsidR="008D0E01">
        <w:rPr>
          <w:rFonts w:ascii="Bookman Old Style" w:hAnsi="Bookman Old Style"/>
        </w:rPr>
        <w:t xml:space="preserve"> : </w:t>
      </w:r>
      <w:r w:rsidRPr="0048445D">
        <w:rPr>
          <w:rFonts w:ascii="Bookman Old Style" w:hAnsi="Bookman Old Style"/>
        </w:rPr>
        <w:t xml:space="preserve"> </w:t>
      </w:r>
    </w:p>
    <w:p w14:paraId="24F3BBC3" w14:textId="77777777" w:rsidR="003805ED" w:rsidRPr="0027143B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</w:p>
    <w:p w14:paraId="3576F445" w14:textId="77777777" w:rsidR="003805ED" w:rsidRPr="0027143B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Nama Apotek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 w:rsidRPr="008D0E01">
        <w:rPr>
          <w:rFonts w:ascii="Bookman Old Style" w:hAnsi="Bookman Old Style"/>
          <w:b/>
        </w:rPr>
        <w:t>APOTIK SILEYA</w:t>
      </w:r>
    </w:p>
    <w:p w14:paraId="2F85B909" w14:textId="77777777" w:rsidR="003805ED" w:rsidRPr="0027143B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Jl. Veteran </w:t>
      </w:r>
    </w:p>
    <w:p w14:paraId="38184A10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Telp/HP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-</w:t>
      </w:r>
    </w:p>
    <w:p w14:paraId="16DE1FB5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Kelurahan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</w:rPr>
        <w:tab/>
        <w:t>Benteng Utara</w:t>
      </w:r>
    </w:p>
    <w:p w14:paraId="627318B3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Kecamatan</w:t>
      </w:r>
      <w:r>
        <w:rPr>
          <w:rFonts w:ascii="Bookman Old Style" w:hAnsi="Bookman Old Style"/>
        </w:rPr>
        <w:tab/>
      </w:r>
      <w:r w:rsidR="003805ED" w:rsidRPr="0048445D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  <w:t>Benteng</w:t>
      </w:r>
    </w:p>
    <w:p w14:paraId="748782D6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Kabupaten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Kepulauan Selayar</w:t>
      </w:r>
    </w:p>
    <w:p w14:paraId="0DB33698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SIA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16 Mei 2019</w:t>
      </w:r>
    </w:p>
    <w:p w14:paraId="2F421998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15DCB4C9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Kepada :</w:t>
      </w:r>
    </w:p>
    <w:p w14:paraId="4F105152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Nama Lengkap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 w:rsidRPr="00525FB6">
        <w:rPr>
          <w:rFonts w:ascii="Bookman Old Style" w:hAnsi="Bookman Old Style"/>
          <w:b/>
        </w:rPr>
        <w:t>P</w:t>
      </w:r>
      <w:r w:rsidR="00525FB6" w:rsidRPr="00525FB6">
        <w:rPr>
          <w:rFonts w:ascii="Bookman Old Style" w:hAnsi="Bookman Old Style"/>
          <w:b/>
        </w:rPr>
        <w:t>EBRIANTI KUSUMA</w:t>
      </w:r>
      <w:r w:rsidRPr="00525FB6">
        <w:rPr>
          <w:rFonts w:ascii="Bookman Old Style" w:hAnsi="Bookman Old Style"/>
          <w:b/>
        </w:rPr>
        <w:t>, S. Farm, Apt</w:t>
      </w:r>
    </w:p>
    <w:p w14:paraId="400C8983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Tempat, tanggal lahir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Bebnteng, 16 Mei 1990</w:t>
      </w:r>
    </w:p>
    <w:p w14:paraId="3C042E72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BTN Graha Kalegowa Blok D4/4</w:t>
      </w:r>
    </w:p>
    <w:p w14:paraId="0776ACAD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STRA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19900516/STRA-UNHAS/2014/236028</w:t>
      </w:r>
    </w:p>
    <w:p w14:paraId="6ECB137B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STRA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16 Mei 2019</w:t>
      </w:r>
    </w:p>
    <w:p w14:paraId="7FB73D15" w14:textId="77777777" w:rsidR="008D0E01" w:rsidRDefault="008D0E01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SIPA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441.1/156/SDK/</w:t>
      </w:r>
      <w:r w:rsidR="00A10FAF">
        <w:rPr>
          <w:rFonts w:ascii="Bookman Old Style" w:hAnsi="Bookman Old Style"/>
        </w:rPr>
        <w:t>/I/2018</w:t>
      </w:r>
    </w:p>
    <w:p w14:paraId="33AF41F2" w14:textId="77777777" w:rsidR="00A10FAF" w:rsidRDefault="00A10FAF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SIPA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16 Mei 2019</w:t>
      </w:r>
    </w:p>
    <w:p w14:paraId="6581A95E" w14:textId="77777777" w:rsidR="00A10FAF" w:rsidRDefault="00A10FAF" w:rsidP="008D0E01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3A4B6DCA" w14:textId="77777777" w:rsidR="003805ED" w:rsidRPr="0048445D" w:rsidRDefault="003805ED" w:rsidP="008D0E01">
      <w:pPr>
        <w:tabs>
          <w:tab w:val="left" w:pos="3828"/>
          <w:tab w:val="left" w:pos="3969"/>
        </w:tabs>
        <w:spacing w:after="0"/>
        <w:rPr>
          <w:rFonts w:ascii="Bookman Old Style" w:hAnsi="Bookman Old Style"/>
        </w:rPr>
      </w:pPr>
    </w:p>
    <w:p w14:paraId="7ABFB4C6" w14:textId="77777777"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14:paraId="2786FA54" w14:textId="77777777" w:rsidR="003805ED" w:rsidRPr="0048445D" w:rsidRDefault="003805ED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Penyelenggaraan pekerjaan/praktik kefarmasian di </w:t>
      </w:r>
      <w:r w:rsidR="00A10FAF">
        <w:rPr>
          <w:rFonts w:ascii="Bookman Old Style" w:hAnsi="Bookman Old Style"/>
        </w:rPr>
        <w:t xml:space="preserve">apotek harus mengikuti standar dan perkembangan ilmu pengetahuan dan teknologi serta </w:t>
      </w:r>
      <w:r w:rsidRPr="0048445D">
        <w:rPr>
          <w:rFonts w:ascii="Bookman Old Style" w:hAnsi="Bookman Old Style"/>
        </w:rPr>
        <w:t xml:space="preserve">ketentuan peraturan perundang-undangan. </w:t>
      </w:r>
    </w:p>
    <w:p w14:paraId="003E3FA9" w14:textId="77777777" w:rsidR="003805ED" w:rsidRPr="0048445D" w:rsidRDefault="00A10FAF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SI</w:t>
      </w:r>
      <w:r w:rsidR="003805ED" w:rsidRPr="0048445D">
        <w:rPr>
          <w:rFonts w:ascii="Bookman Old Style" w:hAnsi="Bookman Old Style"/>
        </w:rPr>
        <w:t>A ini batal demi hukum apabila bertentangan dengan angka 1 di atas dan pekerjaan/praktik kefarmasian dilakukan tidak sesuai</w:t>
      </w:r>
      <w:r>
        <w:rPr>
          <w:rFonts w:ascii="Bookman Old Style" w:hAnsi="Bookman Old Style"/>
        </w:rPr>
        <w:t xml:space="preserve"> dengan yang tercantum dalam SI</w:t>
      </w:r>
      <w:r w:rsidR="003805ED" w:rsidRPr="0048445D">
        <w:rPr>
          <w:rFonts w:ascii="Bookman Old Style" w:hAnsi="Bookman Old Style"/>
        </w:rPr>
        <w:t xml:space="preserve">A.  </w:t>
      </w:r>
    </w:p>
    <w:p w14:paraId="6F1CF362" w14:textId="77777777"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14:paraId="44B1F143" w14:textId="77777777"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</w:p>
    <w:p w14:paraId="79816689" w14:textId="77777777" w:rsidR="003805ED" w:rsidRPr="00D45422" w:rsidRDefault="003805ED" w:rsidP="00A10FAF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 w:rsidR="00A10FAF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>:</w:t>
      </w:r>
      <w:r w:rsidR="00A10FAF"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744795BF" w14:textId="77777777" w:rsidR="003805ED" w:rsidRPr="00D45422" w:rsidRDefault="003805ED" w:rsidP="00A10FAF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 w:rsidR="00A10FAF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>:</w:t>
      </w:r>
      <w:r w:rsidR="00A10FAF">
        <w:rPr>
          <w:rFonts w:ascii="Bookman Old Style" w:hAnsi="Bookman Old Style"/>
        </w:rPr>
        <w:tab/>
      </w:r>
      <w:r w:rsidR="00A10FAF">
        <w:rPr>
          <w:rFonts w:ascii="Bookman Old Style" w:hAnsi="Bookman Old Style"/>
          <w:lang w:val="en-US"/>
        </w:rPr>
        <w:t xml:space="preserve">5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14:paraId="7948A384" w14:textId="77777777" w:rsidR="003805ED" w:rsidRPr="001D2181" w:rsidRDefault="003805ED" w:rsidP="00A10FAF">
      <w:pPr>
        <w:tabs>
          <w:tab w:val="left" w:pos="6946"/>
          <w:tab w:val="left" w:pos="7088"/>
        </w:tabs>
        <w:spacing w:after="0"/>
        <w:rPr>
          <w:rFonts w:ascii="Bookman Old Style" w:hAnsi="Bookman Old Style"/>
        </w:rPr>
      </w:pPr>
    </w:p>
    <w:p w14:paraId="72B5E4C7" w14:textId="77777777" w:rsidR="003805ED" w:rsidRPr="001D2181" w:rsidRDefault="003805ED" w:rsidP="00A10FAF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14:paraId="4716A0CD" w14:textId="77777777" w:rsidR="003805ED" w:rsidRPr="001D2181" w:rsidRDefault="003805ED" w:rsidP="00A10FAF">
      <w:pPr>
        <w:tabs>
          <w:tab w:val="left" w:pos="6946"/>
          <w:tab w:val="left" w:pos="7088"/>
        </w:tabs>
        <w:spacing w:after="0"/>
        <w:rPr>
          <w:rFonts w:ascii="Bookman Old Style" w:hAnsi="Bookman Old Style"/>
        </w:rPr>
      </w:pPr>
    </w:p>
    <w:p w14:paraId="4A23B1B6" w14:textId="77777777"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14:paraId="566579C5" w14:textId="77777777"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14:paraId="0DFD4E90" w14:textId="77777777" w:rsidR="003805ED" w:rsidRPr="00423AC9" w:rsidRDefault="003805ED" w:rsidP="003805E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14:paraId="49BBB58A" w14:textId="77777777" w:rsidR="003805ED" w:rsidRPr="00D45422" w:rsidRDefault="003805ED" w:rsidP="003805E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4130570F" w14:textId="77777777" w:rsidR="003805ED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7688B1D0" w14:textId="77777777"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14:paraId="751A70D2" w14:textId="77777777"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14:paraId="126716A9" w14:textId="77777777"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14:paraId="17DD1A4D" w14:textId="77777777"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14:paraId="1846CBB3" w14:textId="77777777"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14:paraId="6F014FB1" w14:textId="77777777"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14:paraId="205B25F3" w14:textId="77777777"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14:paraId="63CB9D70" w14:textId="77777777" w:rsidR="00A10FAF" w:rsidRDefault="00A10FAF" w:rsidP="003805ED">
      <w:pPr>
        <w:spacing w:after="0"/>
        <w:rPr>
          <w:rFonts w:ascii="Bookman Old Style" w:hAnsi="Bookman Old Style"/>
          <w:lang w:val="en-US"/>
        </w:rPr>
      </w:pPr>
    </w:p>
    <w:p w14:paraId="1563BA71" w14:textId="77777777" w:rsidR="00A10FAF" w:rsidRDefault="00A10FAF" w:rsidP="00A10FAF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33E6BF0F" wp14:editId="363C72EC">
            <wp:extent cx="540000" cy="546188"/>
            <wp:effectExtent l="0" t="0" r="0" b="0"/>
            <wp:docPr id="6" name="Picture 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F431FB" w14:textId="77777777" w:rsidR="00A10FAF" w:rsidRPr="00F63BDE" w:rsidRDefault="00A10FAF" w:rsidP="00A10FA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C2E351E" w14:textId="77777777" w:rsidR="00A10FAF" w:rsidRDefault="00A10FAF" w:rsidP="00A10FA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3B86596" w14:textId="77777777" w:rsidR="00A10FAF" w:rsidRPr="003818F5" w:rsidRDefault="00A10FAF" w:rsidP="00A10FA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41E1358" w14:textId="77777777" w:rsidR="00A10FAF" w:rsidRPr="00F63BDE" w:rsidRDefault="00A10FAF" w:rsidP="00A10FA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0D8E75F" w14:textId="77777777" w:rsidR="00A10FAF" w:rsidRPr="00F63BDE" w:rsidRDefault="00A10FAF" w:rsidP="00A10FA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C30D72B" w14:textId="77777777" w:rsidR="00A10FAF" w:rsidRDefault="00A10FAF" w:rsidP="00A10FAF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4811A4B8" wp14:editId="67E910A4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CAEF0" id="Straight Connector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5wR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bkUDjpu0SYS&#10;mH0bxQqdYwORxDz51PtQcvnKPVNSqk5u459QvQTOFe+SKQh+KDs11KVylipO2ffzzXd9ikLx5v14&#10;8mU6YQLqmiugvB70FOJXjZ1IP5W0xiVLoITjU4jpaiivJWnb4aOxNrfVOtFXcjabzbnzCni6GguR&#10;fzvPeiN3/GXbct8E2D0Pr4qUgQNaUyeQBBfOYWVJHIHnh8euxn7LrKWwECInWEr+kj9M5N3RxGoN&#10;oR0O59SlzLoErfN4sogU4CFq2rR1L3b2QD+ACc4SshS1SbIn00vAV85zhlOE8ZeJbR6TZGomTPvd&#10;jXHmNuyD9S0MVKbzhHVhPJRn9jcOOXpDL3d3aGhq7Q7r8zOl8yniwcz1l0eUJv9tnKten/ryN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RfnBE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8BB542E" w14:textId="77777777" w:rsidR="00A10FAF" w:rsidRDefault="00A10FAF" w:rsidP="00A10FAF">
      <w:pPr>
        <w:spacing w:after="0"/>
        <w:jc w:val="center"/>
      </w:pPr>
    </w:p>
    <w:p w14:paraId="65993998" w14:textId="77777777" w:rsidR="00A10FAF" w:rsidRPr="008D0E01" w:rsidRDefault="00A10FAF" w:rsidP="00A10FAF">
      <w:pPr>
        <w:spacing w:after="0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8D0E01">
        <w:rPr>
          <w:rFonts w:ascii="Bookman Old Style" w:hAnsi="Bookman Old Style"/>
          <w:b/>
          <w:sz w:val="24"/>
          <w:szCs w:val="24"/>
          <w:u w:val="single"/>
        </w:rPr>
        <w:t xml:space="preserve">SURAT IZIN APOTEK (SIA) </w:t>
      </w:r>
    </w:p>
    <w:p w14:paraId="42436C59" w14:textId="77777777" w:rsidR="00A10FAF" w:rsidRPr="00A10AF5" w:rsidRDefault="00A10FAF" w:rsidP="00A10FAF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0002/A</w:t>
      </w:r>
      <w:r w:rsidR="00250B69">
        <w:rPr>
          <w:rFonts w:ascii="Bookman Old Style" w:hAnsi="Bookman Old Style"/>
          <w:b/>
          <w:lang w:val="en-US"/>
        </w:rPr>
        <w:t>POTEK</w:t>
      </w:r>
      <w:r>
        <w:rPr>
          <w:rFonts w:ascii="Bookman Old Style" w:hAnsi="Bookman Old Style"/>
          <w:b/>
        </w:rPr>
        <w:t>/V/2018/DIS</w:t>
      </w:r>
      <w:r w:rsidR="00250B69">
        <w:rPr>
          <w:rFonts w:ascii="Bookman Old Style" w:hAnsi="Bookman Old Style"/>
          <w:b/>
          <w:lang w:val="en-US"/>
        </w:rPr>
        <w:t xml:space="preserve">. </w:t>
      </w:r>
      <w:r>
        <w:rPr>
          <w:rFonts w:ascii="Bookman Old Style" w:hAnsi="Bookman Old Style"/>
          <w:b/>
        </w:rPr>
        <w:t>PMPTSPTK</w:t>
      </w:r>
    </w:p>
    <w:p w14:paraId="2FA078AF" w14:textId="77777777" w:rsidR="00A10FAF" w:rsidRPr="0048445D" w:rsidRDefault="00A10FAF" w:rsidP="00A10FAF">
      <w:pPr>
        <w:spacing w:after="0"/>
        <w:rPr>
          <w:rFonts w:ascii="Bookman Old Style" w:hAnsi="Bookman Old Style"/>
        </w:rPr>
      </w:pPr>
    </w:p>
    <w:p w14:paraId="3A42B00F" w14:textId="77777777" w:rsidR="00A10FAF" w:rsidRDefault="00A10FAF" w:rsidP="00A10FAF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>memberikan Izin Praktik Apotek</w:t>
      </w:r>
      <w:r>
        <w:rPr>
          <w:rFonts w:ascii="Bookman Old Style" w:hAnsi="Bookman Old Style"/>
        </w:rPr>
        <w:t xml:space="preserve"> : </w:t>
      </w:r>
      <w:r w:rsidRPr="0048445D">
        <w:rPr>
          <w:rFonts w:ascii="Bookman Old Style" w:hAnsi="Bookman Old Style"/>
        </w:rPr>
        <w:t xml:space="preserve"> </w:t>
      </w:r>
    </w:p>
    <w:p w14:paraId="2B690B2A" w14:textId="77777777" w:rsidR="00A10FAF" w:rsidRPr="0027143B" w:rsidRDefault="00A10FAF" w:rsidP="00A10FAF">
      <w:pPr>
        <w:spacing w:after="0"/>
        <w:jc w:val="both"/>
        <w:rPr>
          <w:rFonts w:ascii="Bookman Old Style" w:hAnsi="Bookman Old Style"/>
          <w:lang w:val="en-US"/>
        </w:rPr>
      </w:pPr>
    </w:p>
    <w:p w14:paraId="77DE0A52" w14:textId="77777777" w:rsidR="00A10FAF" w:rsidRPr="0027143B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Nama Apotek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 w:rsidRPr="008D0E01">
        <w:rPr>
          <w:rFonts w:ascii="Bookman Old Style" w:hAnsi="Bookman Old Style"/>
          <w:b/>
        </w:rPr>
        <w:t>APOTIK SI</w:t>
      </w:r>
      <w:r>
        <w:rPr>
          <w:rFonts w:ascii="Bookman Old Style" w:hAnsi="Bookman Old Style"/>
          <w:b/>
        </w:rPr>
        <w:t>LOAM</w:t>
      </w:r>
    </w:p>
    <w:p w14:paraId="1C3ED13F" w14:textId="77777777" w:rsidR="00A10FAF" w:rsidRPr="0027143B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Jl. KH. Hayyung No. 8 </w:t>
      </w:r>
    </w:p>
    <w:p w14:paraId="30EE0F44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Telp/HP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-</w:t>
      </w:r>
    </w:p>
    <w:p w14:paraId="37CC7214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Kelurahan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</w:rPr>
        <w:tab/>
        <w:t>Benteng</w:t>
      </w:r>
    </w:p>
    <w:p w14:paraId="394142F5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Kecamatan</w:t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  <w:t>Benteng</w:t>
      </w:r>
    </w:p>
    <w:p w14:paraId="17B274BE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Kabupaten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Kepulauan Selayar</w:t>
      </w:r>
    </w:p>
    <w:p w14:paraId="3435584B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SIA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02 Agustus 2020</w:t>
      </w:r>
    </w:p>
    <w:p w14:paraId="7D8902B8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0C3A4602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Kepada :</w:t>
      </w:r>
    </w:p>
    <w:p w14:paraId="329C6344" w14:textId="77777777" w:rsidR="00A10FAF" w:rsidRPr="00250B69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Nama Lengkap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 w:rsidRPr="00250B69">
        <w:rPr>
          <w:rFonts w:ascii="Bookman Old Style" w:hAnsi="Bookman Old Style"/>
          <w:b/>
        </w:rPr>
        <w:t>S</w:t>
      </w:r>
      <w:r w:rsidR="00525FB6">
        <w:rPr>
          <w:rFonts w:ascii="Bookman Old Style" w:hAnsi="Bookman Old Style"/>
          <w:b/>
        </w:rPr>
        <w:t xml:space="preserve">RI </w:t>
      </w:r>
      <w:r w:rsidRPr="00250B69">
        <w:rPr>
          <w:rFonts w:ascii="Bookman Old Style" w:hAnsi="Bookman Old Style"/>
          <w:b/>
        </w:rPr>
        <w:t>H</w:t>
      </w:r>
      <w:r w:rsidR="00525FB6">
        <w:rPr>
          <w:rFonts w:ascii="Bookman Old Style" w:hAnsi="Bookman Old Style"/>
          <w:b/>
        </w:rPr>
        <w:t xml:space="preserve">ARYANI </w:t>
      </w:r>
      <w:r w:rsidRPr="00250B69">
        <w:rPr>
          <w:rFonts w:ascii="Bookman Old Style" w:hAnsi="Bookman Old Style"/>
          <w:b/>
        </w:rPr>
        <w:t>B</w:t>
      </w:r>
      <w:r w:rsidR="00525FB6">
        <w:rPr>
          <w:rFonts w:ascii="Bookman Old Style" w:hAnsi="Bookman Old Style"/>
          <w:b/>
        </w:rPr>
        <w:t>AHAR</w:t>
      </w:r>
      <w:r w:rsidR="00250B69">
        <w:rPr>
          <w:rFonts w:ascii="Bookman Old Style" w:hAnsi="Bookman Old Style"/>
          <w:b/>
          <w:lang w:val="en-US"/>
        </w:rPr>
        <w:t>, S</w:t>
      </w:r>
      <w:r w:rsidR="00250B69" w:rsidRPr="00250B69">
        <w:rPr>
          <w:rFonts w:ascii="Bookman Old Style" w:hAnsi="Bookman Old Style"/>
          <w:b/>
          <w:lang w:val="en-US"/>
        </w:rPr>
        <w:t>. Farm, Apt</w:t>
      </w:r>
    </w:p>
    <w:p w14:paraId="3498E572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Tempat, tanggal lahir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Benteng Jampea Selayar, 02 Agustus 1992</w:t>
      </w:r>
    </w:p>
    <w:p w14:paraId="68A713AA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Benteng</w:t>
      </w:r>
    </w:p>
    <w:p w14:paraId="6CAA4502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STRA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 w:rsidR="00EA6A6D">
        <w:rPr>
          <w:rFonts w:ascii="Bookman Old Style" w:hAnsi="Bookman Old Style"/>
        </w:rPr>
        <w:t>19920802/STRA-UNHAS/2015/240485</w:t>
      </w:r>
    </w:p>
    <w:p w14:paraId="5B265F47" w14:textId="77777777" w:rsidR="00250B69" w:rsidRDefault="00A10FAF" w:rsidP="00250B69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STRA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 w:rsidR="00EA6A6D">
        <w:rPr>
          <w:rFonts w:ascii="Bookman Old Style" w:hAnsi="Bookman Old Style"/>
        </w:rPr>
        <w:t>02 Agustus 2020</w:t>
      </w:r>
    </w:p>
    <w:p w14:paraId="6A2202E1" w14:textId="77777777" w:rsidR="00250B69" w:rsidRPr="00250B69" w:rsidRDefault="00A10FAF" w:rsidP="00250B69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SIPA</w:t>
      </w:r>
      <w:r>
        <w:rPr>
          <w:rFonts w:ascii="Bookman Old Style" w:hAnsi="Bookman Old Style"/>
        </w:rPr>
        <w:tab/>
      </w:r>
      <w:r w:rsidR="00250B69">
        <w:rPr>
          <w:rFonts w:ascii="Bookman Old Style" w:hAnsi="Bookman Old Style"/>
          <w:lang w:val="en-US"/>
        </w:rPr>
        <w:t>:</w:t>
      </w:r>
      <w:r w:rsidR="00250B69">
        <w:rPr>
          <w:rFonts w:ascii="Bookman Old Style" w:hAnsi="Bookman Old Style"/>
          <w:lang w:val="en-US"/>
        </w:rPr>
        <w:tab/>
        <w:t>0003/SIPA/V/2018/DIS. PMPTSPTK</w:t>
      </w:r>
    </w:p>
    <w:p w14:paraId="35D554A5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541D0ECA" w14:textId="77777777" w:rsidR="00A10FAF" w:rsidRPr="00250B69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Masa berlaku SIPA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 w:rsidR="00250B69">
        <w:rPr>
          <w:rFonts w:ascii="Bookman Old Style" w:hAnsi="Bookman Old Style"/>
          <w:lang w:val="en-US"/>
        </w:rPr>
        <w:t xml:space="preserve">02 </w:t>
      </w:r>
      <w:proofErr w:type="spellStart"/>
      <w:r w:rsidR="00250B69">
        <w:rPr>
          <w:rFonts w:ascii="Bookman Old Style" w:hAnsi="Bookman Old Style"/>
          <w:lang w:val="en-US"/>
        </w:rPr>
        <w:t>Agustus</w:t>
      </w:r>
      <w:proofErr w:type="spellEnd"/>
      <w:r w:rsidR="00250B69">
        <w:rPr>
          <w:rFonts w:ascii="Bookman Old Style" w:hAnsi="Bookman Old Style"/>
          <w:lang w:val="en-US"/>
        </w:rPr>
        <w:t xml:space="preserve"> 2020</w:t>
      </w:r>
    </w:p>
    <w:p w14:paraId="79CD34D8" w14:textId="77777777" w:rsidR="00A10FAF" w:rsidRDefault="00A10FAF" w:rsidP="00A10FAF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50713E06" w14:textId="77777777" w:rsidR="00A10FAF" w:rsidRPr="0048445D" w:rsidRDefault="00A10FAF" w:rsidP="00A10FAF">
      <w:pPr>
        <w:tabs>
          <w:tab w:val="left" w:pos="3828"/>
          <w:tab w:val="left" w:pos="3969"/>
        </w:tabs>
        <w:spacing w:after="0"/>
        <w:rPr>
          <w:rFonts w:ascii="Bookman Old Style" w:hAnsi="Bookman Old Style"/>
        </w:rPr>
      </w:pPr>
    </w:p>
    <w:p w14:paraId="23655A40" w14:textId="77777777" w:rsidR="00A10FAF" w:rsidRPr="0048445D" w:rsidRDefault="00A10FAF" w:rsidP="00A10FAF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14:paraId="02441C93" w14:textId="77777777" w:rsidR="00A10FAF" w:rsidRPr="0048445D" w:rsidRDefault="00A10FAF" w:rsidP="00805B7B">
      <w:pPr>
        <w:pStyle w:val="ListParagraph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Penyelenggaraan pekerjaan/praktik kefarmasian di </w:t>
      </w:r>
      <w:r>
        <w:rPr>
          <w:rFonts w:ascii="Bookman Old Style" w:hAnsi="Bookman Old Style"/>
        </w:rPr>
        <w:t xml:space="preserve">apotek harus mengikuti standar dan perkembangan ilmu pengetahuan dan teknologi serta </w:t>
      </w:r>
      <w:r w:rsidRPr="0048445D">
        <w:rPr>
          <w:rFonts w:ascii="Bookman Old Style" w:hAnsi="Bookman Old Style"/>
        </w:rPr>
        <w:t xml:space="preserve">ketentuan peraturan perundang-undangan. </w:t>
      </w:r>
    </w:p>
    <w:p w14:paraId="0A08E648" w14:textId="77777777" w:rsidR="00A10FAF" w:rsidRPr="0048445D" w:rsidRDefault="00A10FAF" w:rsidP="00805B7B">
      <w:pPr>
        <w:pStyle w:val="ListParagraph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SI</w:t>
      </w:r>
      <w:r w:rsidRPr="0048445D">
        <w:rPr>
          <w:rFonts w:ascii="Bookman Old Style" w:hAnsi="Bookman Old Style"/>
        </w:rPr>
        <w:t>A ini batal demi hukum apabila bertentangan dengan angka 1 di atas dan pekerjaan/praktik kefarmasian dilakukan tidak sesuai</w:t>
      </w:r>
      <w:r>
        <w:rPr>
          <w:rFonts w:ascii="Bookman Old Style" w:hAnsi="Bookman Old Style"/>
        </w:rPr>
        <w:t xml:space="preserve"> dengan yang tercantum dalam SI</w:t>
      </w:r>
      <w:r w:rsidRPr="0048445D">
        <w:rPr>
          <w:rFonts w:ascii="Bookman Old Style" w:hAnsi="Bookman Old Style"/>
        </w:rPr>
        <w:t xml:space="preserve">A.  </w:t>
      </w:r>
    </w:p>
    <w:p w14:paraId="12771873" w14:textId="77777777" w:rsidR="00A10FAF" w:rsidRDefault="00A10FAF" w:rsidP="00A10FAF">
      <w:pPr>
        <w:spacing w:after="0"/>
        <w:jc w:val="both"/>
        <w:rPr>
          <w:rFonts w:ascii="Bookman Old Style" w:hAnsi="Bookman Old Style"/>
        </w:rPr>
      </w:pPr>
    </w:p>
    <w:p w14:paraId="7DF1B866" w14:textId="77777777" w:rsidR="00A10FAF" w:rsidRPr="0048445D" w:rsidRDefault="00A10FAF" w:rsidP="00A10FAF">
      <w:pPr>
        <w:spacing w:after="0"/>
        <w:jc w:val="both"/>
        <w:rPr>
          <w:rFonts w:ascii="Bookman Old Style" w:hAnsi="Bookman Old Style"/>
        </w:rPr>
      </w:pPr>
    </w:p>
    <w:p w14:paraId="3D3C20B2" w14:textId="77777777" w:rsidR="00A10FAF" w:rsidRPr="00D45422" w:rsidRDefault="00A10FAF" w:rsidP="00A10FAF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46BF23A8" w14:textId="77777777" w:rsidR="00A10FAF" w:rsidRPr="00D45422" w:rsidRDefault="00A10FAF" w:rsidP="00A10FAF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r w:rsidR="00EA6A6D">
        <w:rPr>
          <w:rFonts w:ascii="Bookman Old Style" w:hAnsi="Bookman Old Style"/>
        </w:rPr>
        <w:t xml:space="preserve">17 Mei </w:t>
      </w:r>
      <w:r>
        <w:rPr>
          <w:rFonts w:ascii="Bookman Old Style" w:hAnsi="Bookman Old Style"/>
          <w:lang w:val="en-US"/>
        </w:rPr>
        <w:t>2018</w:t>
      </w:r>
    </w:p>
    <w:p w14:paraId="2DC7B973" w14:textId="77777777" w:rsidR="00A10FAF" w:rsidRPr="001D2181" w:rsidRDefault="00A10FAF" w:rsidP="00A10FAF">
      <w:pPr>
        <w:tabs>
          <w:tab w:val="left" w:pos="6946"/>
          <w:tab w:val="left" w:pos="7088"/>
        </w:tabs>
        <w:spacing w:after="0"/>
        <w:rPr>
          <w:rFonts w:ascii="Bookman Old Style" w:hAnsi="Bookman Old Style"/>
        </w:rPr>
      </w:pPr>
    </w:p>
    <w:p w14:paraId="62224D50" w14:textId="77777777" w:rsidR="00A10FAF" w:rsidRPr="001D2181" w:rsidRDefault="00A10FAF" w:rsidP="00A10FAF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14:paraId="58FCDC6A" w14:textId="77777777" w:rsidR="00A10FAF" w:rsidRPr="001D2181" w:rsidRDefault="00A10FAF" w:rsidP="00A10FAF">
      <w:pPr>
        <w:tabs>
          <w:tab w:val="left" w:pos="6946"/>
          <w:tab w:val="left" w:pos="7088"/>
        </w:tabs>
        <w:spacing w:after="0"/>
        <w:rPr>
          <w:rFonts w:ascii="Bookman Old Style" w:hAnsi="Bookman Old Style"/>
        </w:rPr>
      </w:pPr>
    </w:p>
    <w:p w14:paraId="77A0ACFD" w14:textId="77777777" w:rsidR="00A10FAF" w:rsidRPr="001D2181" w:rsidRDefault="00A10FAF" w:rsidP="00A10FAF">
      <w:pPr>
        <w:spacing w:after="0"/>
        <w:rPr>
          <w:rFonts w:ascii="Bookman Old Style" w:hAnsi="Bookman Old Style"/>
        </w:rPr>
      </w:pPr>
    </w:p>
    <w:p w14:paraId="6A1967FC" w14:textId="77777777" w:rsidR="00A10FAF" w:rsidRPr="001D2181" w:rsidRDefault="00A10FAF" w:rsidP="00A10FAF">
      <w:pPr>
        <w:spacing w:after="0"/>
        <w:rPr>
          <w:rFonts w:ascii="Bookman Old Style" w:hAnsi="Bookman Old Style"/>
        </w:rPr>
      </w:pPr>
    </w:p>
    <w:p w14:paraId="6BB714F9" w14:textId="77777777" w:rsidR="00A10FAF" w:rsidRPr="00423AC9" w:rsidRDefault="00A10FAF" w:rsidP="00A10FAF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14:paraId="69AC79E8" w14:textId="77777777" w:rsidR="00A10FAF" w:rsidRPr="00D45422" w:rsidRDefault="00A10FAF" w:rsidP="00A10FAF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18CDB763" w14:textId="77777777" w:rsidR="00A10FAF" w:rsidRDefault="00A10FAF" w:rsidP="00A10FAF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27011F57" w14:textId="77777777" w:rsidR="00A10FAF" w:rsidRPr="0048445D" w:rsidRDefault="00A10FAF" w:rsidP="00A10FAF">
      <w:pPr>
        <w:spacing w:after="0"/>
        <w:rPr>
          <w:rFonts w:ascii="Bookman Old Style" w:hAnsi="Bookman Old Style"/>
        </w:rPr>
      </w:pPr>
    </w:p>
    <w:p w14:paraId="711C264B" w14:textId="77777777" w:rsidR="00250B69" w:rsidRDefault="00250B69" w:rsidP="00A10FAF">
      <w:pPr>
        <w:spacing w:after="0"/>
        <w:rPr>
          <w:rFonts w:ascii="Bookman Old Style" w:hAnsi="Bookman Old Style"/>
          <w:lang w:val="en-US"/>
        </w:rPr>
      </w:pPr>
    </w:p>
    <w:p w14:paraId="5FF5F558" w14:textId="77777777" w:rsidR="00B278EA" w:rsidRDefault="00BD2FAC" w:rsidP="00BD2FAC">
      <w:pPr>
        <w:spacing w:after="0"/>
        <w:ind w:left="284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9D21299" w14:textId="77777777" w:rsidR="00EB1913" w:rsidRDefault="00EB1913" w:rsidP="00BD2FAC">
      <w:pPr>
        <w:spacing w:after="0"/>
        <w:ind w:left="284"/>
        <w:rPr>
          <w:rFonts w:ascii="Times New Roman" w:hAnsi="Times New Roman"/>
          <w:b/>
          <w:sz w:val="24"/>
          <w:szCs w:val="24"/>
          <w:lang w:val="en-US"/>
        </w:rPr>
      </w:pPr>
    </w:p>
    <w:p w14:paraId="0B206B6D" w14:textId="77777777" w:rsidR="00EB1913" w:rsidRDefault="00EB1913" w:rsidP="00BD2FAC">
      <w:pPr>
        <w:spacing w:after="0"/>
        <w:ind w:left="284"/>
        <w:rPr>
          <w:rFonts w:ascii="Times New Roman" w:hAnsi="Times New Roman"/>
          <w:b/>
          <w:sz w:val="24"/>
          <w:szCs w:val="24"/>
          <w:lang w:val="en-US"/>
        </w:rPr>
      </w:pPr>
    </w:p>
    <w:p w14:paraId="75C5E12D" w14:textId="77777777" w:rsidR="00EB1913" w:rsidRDefault="00EB1913" w:rsidP="00BD2FAC">
      <w:pPr>
        <w:spacing w:after="0"/>
        <w:ind w:left="284"/>
        <w:rPr>
          <w:rFonts w:ascii="Times New Roman" w:hAnsi="Times New Roman"/>
          <w:b/>
          <w:sz w:val="24"/>
          <w:szCs w:val="24"/>
          <w:lang w:val="en-US"/>
        </w:rPr>
      </w:pPr>
    </w:p>
    <w:p w14:paraId="435C7E79" w14:textId="77777777" w:rsidR="00EB1913" w:rsidRDefault="00EB1913" w:rsidP="00BD2FAC">
      <w:pPr>
        <w:spacing w:after="0"/>
        <w:ind w:left="284"/>
        <w:rPr>
          <w:rFonts w:ascii="Times New Roman" w:hAnsi="Times New Roman"/>
          <w:b/>
          <w:sz w:val="24"/>
          <w:szCs w:val="24"/>
          <w:lang w:val="en-US"/>
        </w:rPr>
      </w:pPr>
    </w:p>
    <w:p w14:paraId="4E6CBD00" w14:textId="77777777" w:rsidR="00EB1913" w:rsidRDefault="00EB1913" w:rsidP="00EB1913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73304FB2" wp14:editId="1F6E63FD">
            <wp:extent cx="540000" cy="546188"/>
            <wp:effectExtent l="0" t="0" r="0" b="0"/>
            <wp:docPr id="3" name="Picture 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9B890F" w14:textId="77777777" w:rsidR="00EB1913" w:rsidRPr="00F63BDE" w:rsidRDefault="00EB1913" w:rsidP="00EB191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5E5D90B" w14:textId="77777777" w:rsidR="00EB1913" w:rsidRDefault="00EB1913" w:rsidP="00EB191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DC4579B" w14:textId="77777777" w:rsidR="00EB1913" w:rsidRPr="003818F5" w:rsidRDefault="00EB1913" w:rsidP="00EB191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061C2A2" w14:textId="77777777" w:rsidR="00EB1913" w:rsidRPr="00F63BDE" w:rsidRDefault="00EB1913" w:rsidP="00EB191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17474DA" w14:textId="77777777" w:rsidR="00EB1913" w:rsidRPr="00F63BDE" w:rsidRDefault="00EB1913" w:rsidP="00EB191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BB3AB49" w14:textId="77777777" w:rsidR="00EB1913" w:rsidRDefault="00EB1913" w:rsidP="00EB1913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8FEB25B" wp14:editId="0E0D37E9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9D3E0" id="Straight Connector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6t2HwIAADIEAAAOAAAAZHJzL2Uyb0RvYy54bWysU8GO2yAQvVfqPyDujbNOsmqtOHtItL2s&#10;2lWTqucJYBstBjSQOPn7DjjJ7ra3qj4gDzM83nszLB9OvWFHhUE7W/O7yZQzZYWT2rY1/7l7/PSZ&#10;sxDBSjDOqpqfVeAPq48floOvVOk6Z6RCRiA2VIOveRejr4oiiE71ECbOK0vJxmEPkUJsC4kwEHpv&#10;inI6vS8Gh9KjEyoE2t2MSb7K+E2jRPzeNEFFZmpO3GJeMa/7tBarJVQtgu+0uNCAf2DRg7Z06Q1q&#10;AxHYAfVfUL0W6IJr4kS4vnBNo4XKGkjN3fQPNdsOvMpayJzgbzaF/wcrvh2fkWlZ85IzCz21aBsR&#10;dNtFtnbWkoEOWZl8GnyoqHxtnzEpFSe79U9OvATKFe+SKQh+LDs12KdykspO2ffzzXd1ikzQ5v20&#10;/DIrF5yJa66A6nrQY4hfletZ+qm50TZZAhUcn0JMV0N1LUnb1j1qY3JbjWVDzefz+YI6L4CmqzEQ&#10;6bf3pDdSx192HfWNgWlpeEXEDByc0TKBJLhwDmuD7Ag0PzR20g07Ys2ZgRApQVLyl/whIu+OJlYb&#10;CN14OKcuZcYmaJXHk0SkwB2iwm0nB7Y3B/wBRHCekDmTOskuZ5eArlzkDKXQxV86dnlMkqmZMLb7&#10;G+PMbdwH4zsYqcwWCevCeCzP7G8ccvSGXu7u2NDU2r2T52dM51NEg5nrL48oTf7bOFe9PvXVb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NTzq3Y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6BEDA73" w14:textId="77777777" w:rsidR="00EB1913" w:rsidRDefault="00EB1913" w:rsidP="00EB1913">
      <w:pPr>
        <w:spacing w:after="0"/>
        <w:jc w:val="center"/>
      </w:pPr>
    </w:p>
    <w:p w14:paraId="02CF39D5" w14:textId="77777777" w:rsidR="00EB1913" w:rsidRPr="008D0E01" w:rsidRDefault="00EB1913" w:rsidP="00EB1913">
      <w:pPr>
        <w:spacing w:after="0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8D0E01">
        <w:rPr>
          <w:rFonts w:ascii="Bookman Old Style" w:hAnsi="Bookman Old Style"/>
          <w:b/>
          <w:sz w:val="24"/>
          <w:szCs w:val="24"/>
          <w:u w:val="single"/>
        </w:rPr>
        <w:t xml:space="preserve">SURAT IZIN APOTEK (SIA) </w:t>
      </w:r>
    </w:p>
    <w:p w14:paraId="62EA61DD" w14:textId="77777777" w:rsidR="00EB1913" w:rsidRPr="00A10AF5" w:rsidRDefault="00EB1913" w:rsidP="00EB1913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0003/A</w:t>
      </w:r>
      <w:r>
        <w:rPr>
          <w:rFonts w:ascii="Bookman Old Style" w:hAnsi="Bookman Old Style"/>
          <w:b/>
          <w:lang w:val="en-US"/>
        </w:rPr>
        <w:t>POTEK</w:t>
      </w:r>
      <w:r>
        <w:rPr>
          <w:rFonts w:ascii="Bookman Old Style" w:hAnsi="Bookman Old Style"/>
          <w:b/>
        </w:rPr>
        <w:t>/VII/2018/DIS</w:t>
      </w:r>
      <w:r>
        <w:rPr>
          <w:rFonts w:ascii="Bookman Old Style" w:hAnsi="Bookman Old Style"/>
          <w:b/>
          <w:lang w:val="en-US"/>
        </w:rPr>
        <w:t xml:space="preserve">. </w:t>
      </w:r>
      <w:r>
        <w:rPr>
          <w:rFonts w:ascii="Bookman Old Style" w:hAnsi="Bookman Old Style"/>
          <w:b/>
        </w:rPr>
        <w:t>PMPTSPTK</w:t>
      </w:r>
    </w:p>
    <w:p w14:paraId="54B9520C" w14:textId="77777777" w:rsidR="00EB1913" w:rsidRPr="0048445D" w:rsidRDefault="00EB1913" w:rsidP="00EB1913">
      <w:pPr>
        <w:spacing w:after="0"/>
        <w:rPr>
          <w:rFonts w:ascii="Bookman Old Style" w:hAnsi="Bookman Old Style"/>
        </w:rPr>
      </w:pPr>
    </w:p>
    <w:p w14:paraId="648D8361" w14:textId="77777777" w:rsidR="00EB1913" w:rsidRDefault="00EB1913" w:rsidP="00EB1913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>memberikan Izin Praktik Apotek</w:t>
      </w:r>
      <w:r>
        <w:rPr>
          <w:rFonts w:ascii="Bookman Old Style" w:hAnsi="Bookman Old Style"/>
        </w:rPr>
        <w:t xml:space="preserve"> : </w:t>
      </w:r>
      <w:r w:rsidRPr="0048445D">
        <w:rPr>
          <w:rFonts w:ascii="Bookman Old Style" w:hAnsi="Bookman Old Style"/>
        </w:rPr>
        <w:t xml:space="preserve"> </w:t>
      </w:r>
    </w:p>
    <w:p w14:paraId="23F60518" w14:textId="77777777" w:rsidR="00EB1913" w:rsidRPr="0027143B" w:rsidRDefault="00EB1913" w:rsidP="00EB1913">
      <w:pPr>
        <w:spacing w:after="0"/>
        <w:jc w:val="both"/>
        <w:rPr>
          <w:rFonts w:ascii="Bookman Old Style" w:hAnsi="Bookman Old Style"/>
          <w:lang w:val="en-US"/>
        </w:rPr>
      </w:pPr>
    </w:p>
    <w:p w14:paraId="302E2FEE" w14:textId="77777777" w:rsidR="00EB1913" w:rsidRPr="0027143B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Nama Apotek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b/>
        </w:rPr>
        <w:t>APOTEK BERSAMA</w:t>
      </w:r>
    </w:p>
    <w:p w14:paraId="76F17880" w14:textId="77777777" w:rsidR="00EB1913" w:rsidRPr="0027143B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Jl. MT. Haryono No. 14 </w:t>
      </w:r>
    </w:p>
    <w:p w14:paraId="28A8CBCD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Telp/HP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085 255 486 253</w:t>
      </w:r>
    </w:p>
    <w:p w14:paraId="6E9F3057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Kelurahan</w:t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</w:rPr>
        <w:tab/>
        <w:t>Benteng Selatan</w:t>
      </w:r>
    </w:p>
    <w:p w14:paraId="6C0E74A3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Kecamatan</w:t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  <w:t>Benteng</w:t>
      </w:r>
    </w:p>
    <w:p w14:paraId="019D74F3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Kabupaten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Kepulauan Selayar</w:t>
      </w:r>
    </w:p>
    <w:p w14:paraId="109C38C4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SIA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20 Agustus 2021</w:t>
      </w:r>
    </w:p>
    <w:p w14:paraId="543A6A4E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600D1307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Kepada :</w:t>
      </w:r>
    </w:p>
    <w:p w14:paraId="709FF039" w14:textId="77777777" w:rsidR="00EB1913" w:rsidRPr="00250B69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Nama Lengkap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b/>
        </w:rPr>
        <w:t>Hj. ANDI JUMRAWATI</w:t>
      </w:r>
      <w:r>
        <w:rPr>
          <w:rFonts w:ascii="Bookman Old Style" w:hAnsi="Bookman Old Style"/>
          <w:b/>
          <w:lang w:val="en-US"/>
        </w:rPr>
        <w:t>, S</w:t>
      </w:r>
      <w:r w:rsidRPr="00250B69">
        <w:rPr>
          <w:rFonts w:ascii="Bookman Old Style" w:hAnsi="Bookman Old Style"/>
          <w:b/>
          <w:lang w:val="en-US"/>
        </w:rPr>
        <w:t>.</w:t>
      </w:r>
      <w:r>
        <w:rPr>
          <w:rFonts w:ascii="Bookman Old Style" w:hAnsi="Bookman Old Style"/>
          <w:b/>
        </w:rPr>
        <w:t>Si, A</w:t>
      </w:r>
      <w:proofErr w:type="spellStart"/>
      <w:r w:rsidRPr="00250B69">
        <w:rPr>
          <w:rFonts w:ascii="Bookman Old Style" w:hAnsi="Bookman Old Style"/>
          <w:b/>
          <w:lang w:val="en-US"/>
        </w:rPr>
        <w:t>pt</w:t>
      </w:r>
      <w:proofErr w:type="spellEnd"/>
    </w:p>
    <w:p w14:paraId="42CF9E23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Tempat, tanggal lahir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Padang Selayar, 20 Agustus 1982</w:t>
      </w:r>
    </w:p>
    <w:p w14:paraId="31F2800E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Jl. Sunu Benteng Selatan</w:t>
      </w:r>
    </w:p>
    <w:p w14:paraId="3F275CAC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STRA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19820820/STRA-UNHAS/2011/216876</w:t>
      </w:r>
    </w:p>
    <w:p w14:paraId="641B062D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STRA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20 Agustus 2021</w:t>
      </w:r>
    </w:p>
    <w:p w14:paraId="7BC8E86D" w14:textId="77777777" w:rsidR="00EB1913" w:rsidRPr="00250B69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Nomor SIPA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>:</w:t>
      </w:r>
      <w:r>
        <w:rPr>
          <w:rFonts w:ascii="Bookman Old Style" w:hAnsi="Bookman Old Style"/>
          <w:lang w:val="en-US"/>
        </w:rPr>
        <w:tab/>
        <w:t>0008/SIPA/V</w:t>
      </w:r>
      <w:r>
        <w:rPr>
          <w:rFonts w:ascii="Bookman Old Style" w:hAnsi="Bookman Old Style"/>
        </w:rPr>
        <w:t>II</w:t>
      </w:r>
      <w:r>
        <w:rPr>
          <w:rFonts w:ascii="Bookman Old Style" w:hAnsi="Bookman Old Style"/>
          <w:lang w:val="en-US"/>
        </w:rPr>
        <w:t>/2018/DIS. PMPTSPTK</w:t>
      </w:r>
    </w:p>
    <w:p w14:paraId="65899601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6A4CA0AB" w14:textId="77777777" w:rsidR="00EB1913" w:rsidRP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SIPA sampai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 xml:space="preserve">20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</w:t>
      </w:r>
      <w:r>
        <w:rPr>
          <w:rFonts w:ascii="Bookman Old Style" w:hAnsi="Bookman Old Style"/>
        </w:rPr>
        <w:t>1</w:t>
      </w:r>
    </w:p>
    <w:p w14:paraId="18BCA713" w14:textId="77777777" w:rsidR="00EB1913" w:rsidRDefault="00EB1913" w:rsidP="00EB1913">
      <w:pPr>
        <w:tabs>
          <w:tab w:val="left" w:pos="3969"/>
          <w:tab w:val="left" w:pos="4253"/>
        </w:tabs>
        <w:spacing w:after="0"/>
        <w:rPr>
          <w:rFonts w:ascii="Bookman Old Style" w:hAnsi="Bookman Old Style"/>
        </w:rPr>
      </w:pPr>
    </w:p>
    <w:p w14:paraId="18624D69" w14:textId="77777777" w:rsidR="00EB1913" w:rsidRPr="0048445D" w:rsidRDefault="00EB1913" w:rsidP="00EB1913">
      <w:pPr>
        <w:tabs>
          <w:tab w:val="left" w:pos="3828"/>
          <w:tab w:val="left" w:pos="3969"/>
        </w:tabs>
        <w:spacing w:after="0"/>
        <w:rPr>
          <w:rFonts w:ascii="Bookman Old Style" w:hAnsi="Bookman Old Style"/>
        </w:rPr>
      </w:pPr>
    </w:p>
    <w:p w14:paraId="0E406FE4" w14:textId="77777777" w:rsidR="00EB1913" w:rsidRPr="0048445D" w:rsidRDefault="00EB1913" w:rsidP="00EB1913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14:paraId="591140E3" w14:textId="77777777" w:rsidR="00EB1913" w:rsidRPr="0048445D" w:rsidRDefault="00EB1913" w:rsidP="00EB1913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Penyelenggaraan pekerjaan/praktik kefarmasian di </w:t>
      </w:r>
      <w:r>
        <w:rPr>
          <w:rFonts w:ascii="Bookman Old Style" w:hAnsi="Bookman Old Style"/>
        </w:rPr>
        <w:t xml:space="preserve">apotek harus mengikuti standar dan perkembangan ilmu pengetahuan dan teknologi serta </w:t>
      </w:r>
      <w:r w:rsidRPr="0048445D">
        <w:rPr>
          <w:rFonts w:ascii="Bookman Old Style" w:hAnsi="Bookman Old Style"/>
        </w:rPr>
        <w:t xml:space="preserve">ketentuan peraturan perundang-undangan. </w:t>
      </w:r>
    </w:p>
    <w:p w14:paraId="05F3341D" w14:textId="77777777" w:rsidR="00EB1913" w:rsidRPr="0048445D" w:rsidRDefault="00EB1913" w:rsidP="00EB1913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SI</w:t>
      </w:r>
      <w:r w:rsidRPr="0048445D">
        <w:rPr>
          <w:rFonts w:ascii="Bookman Old Style" w:hAnsi="Bookman Old Style"/>
        </w:rPr>
        <w:t>A ini batal demi hukum apabila bertentangan dengan angka 1 di atas dan pekerjaan/praktik kefarmasian dilakukan tidak sesuai</w:t>
      </w:r>
      <w:r>
        <w:rPr>
          <w:rFonts w:ascii="Bookman Old Style" w:hAnsi="Bookman Old Style"/>
        </w:rPr>
        <w:t xml:space="preserve"> dengan yang tercantum dalam SI</w:t>
      </w:r>
      <w:r w:rsidRPr="0048445D">
        <w:rPr>
          <w:rFonts w:ascii="Bookman Old Style" w:hAnsi="Bookman Old Style"/>
        </w:rPr>
        <w:t xml:space="preserve">A.  </w:t>
      </w:r>
    </w:p>
    <w:p w14:paraId="5E22E25F" w14:textId="77777777" w:rsidR="00EB1913" w:rsidRDefault="00EB1913" w:rsidP="00EB1913">
      <w:pPr>
        <w:spacing w:after="0"/>
        <w:jc w:val="both"/>
        <w:rPr>
          <w:rFonts w:ascii="Bookman Old Style" w:hAnsi="Bookman Old Style"/>
        </w:rPr>
      </w:pPr>
    </w:p>
    <w:p w14:paraId="7B534C4C" w14:textId="77777777" w:rsidR="00EB1913" w:rsidRPr="0048445D" w:rsidRDefault="00EB1913" w:rsidP="00EB1913">
      <w:pPr>
        <w:spacing w:after="0"/>
        <w:jc w:val="both"/>
        <w:rPr>
          <w:rFonts w:ascii="Bookman Old Style" w:hAnsi="Bookman Old Style"/>
        </w:rPr>
      </w:pPr>
    </w:p>
    <w:p w14:paraId="45A2EE21" w14:textId="77777777" w:rsidR="00EB1913" w:rsidRPr="00D45422" w:rsidRDefault="00EB1913" w:rsidP="00EB1913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16963ED5" w14:textId="77777777" w:rsidR="00EB1913" w:rsidRPr="00D45422" w:rsidRDefault="00EB1913" w:rsidP="00EB1913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ab/>
      </w:r>
      <w:r w:rsidR="00077E73">
        <w:rPr>
          <w:rFonts w:ascii="Bookman Old Style" w:hAnsi="Bookman Old Style"/>
        </w:rPr>
        <w:t xml:space="preserve">23 Juli </w:t>
      </w:r>
      <w:r>
        <w:rPr>
          <w:rFonts w:ascii="Bookman Old Style" w:hAnsi="Bookman Old Style"/>
          <w:lang w:val="en-US"/>
        </w:rPr>
        <w:t>2018</w:t>
      </w:r>
    </w:p>
    <w:p w14:paraId="1CF538DD" w14:textId="77777777" w:rsidR="00EB1913" w:rsidRPr="001D2181" w:rsidRDefault="00EB1913" w:rsidP="00EB1913">
      <w:pPr>
        <w:tabs>
          <w:tab w:val="left" w:pos="6946"/>
          <w:tab w:val="left" w:pos="7088"/>
        </w:tabs>
        <w:spacing w:after="0"/>
        <w:rPr>
          <w:rFonts w:ascii="Bookman Old Style" w:hAnsi="Bookman Old Style"/>
        </w:rPr>
      </w:pPr>
    </w:p>
    <w:p w14:paraId="069334B4" w14:textId="77777777" w:rsidR="00EB1913" w:rsidRPr="001D2181" w:rsidRDefault="00EB1913" w:rsidP="00EB1913">
      <w:pPr>
        <w:tabs>
          <w:tab w:val="left" w:pos="6946"/>
          <w:tab w:val="left" w:pos="7088"/>
        </w:tabs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14:paraId="58599CA1" w14:textId="77777777" w:rsidR="00EB1913" w:rsidRPr="001D2181" w:rsidRDefault="00EB1913" w:rsidP="00EB1913">
      <w:pPr>
        <w:tabs>
          <w:tab w:val="left" w:pos="6946"/>
          <w:tab w:val="left" w:pos="7088"/>
        </w:tabs>
        <w:spacing w:after="0"/>
        <w:rPr>
          <w:rFonts w:ascii="Bookman Old Style" w:hAnsi="Bookman Old Style"/>
        </w:rPr>
      </w:pPr>
    </w:p>
    <w:p w14:paraId="00DAB205" w14:textId="77777777" w:rsidR="00EB1913" w:rsidRPr="001D2181" w:rsidRDefault="00EB1913" w:rsidP="00EB1913">
      <w:pPr>
        <w:spacing w:after="0"/>
        <w:rPr>
          <w:rFonts w:ascii="Bookman Old Style" w:hAnsi="Bookman Old Style"/>
        </w:rPr>
      </w:pPr>
    </w:p>
    <w:p w14:paraId="60EC2203" w14:textId="77777777" w:rsidR="00EB1913" w:rsidRPr="001D2181" w:rsidRDefault="00EB1913" w:rsidP="00EB1913">
      <w:pPr>
        <w:spacing w:after="0"/>
        <w:rPr>
          <w:rFonts w:ascii="Bookman Old Style" w:hAnsi="Bookman Old Style"/>
        </w:rPr>
      </w:pPr>
    </w:p>
    <w:p w14:paraId="5DE1AFC5" w14:textId="77777777" w:rsidR="00EB1913" w:rsidRPr="00423AC9" w:rsidRDefault="00EB1913" w:rsidP="00EB1913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14:paraId="36210656" w14:textId="77777777" w:rsidR="00EB1913" w:rsidRPr="00D45422" w:rsidRDefault="00EB1913" w:rsidP="00EB1913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2BFCEF0E" w14:textId="77777777" w:rsidR="00EB1913" w:rsidRDefault="00EB1913" w:rsidP="00EB1913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216BAF73" w14:textId="77777777" w:rsidR="00EB1913" w:rsidRPr="0048445D" w:rsidRDefault="00EB1913" w:rsidP="00EB1913">
      <w:pPr>
        <w:spacing w:after="0"/>
        <w:rPr>
          <w:rFonts w:ascii="Bookman Old Style" w:hAnsi="Bookman Old Style"/>
        </w:rPr>
      </w:pPr>
    </w:p>
    <w:p w14:paraId="3B368D91" w14:textId="77777777" w:rsidR="00EB1913" w:rsidRDefault="00EB1913" w:rsidP="00EB1913">
      <w:pPr>
        <w:spacing w:after="0"/>
        <w:rPr>
          <w:rFonts w:ascii="Bookman Old Style" w:hAnsi="Bookman Old Style"/>
          <w:lang w:val="en-US"/>
        </w:rPr>
      </w:pPr>
    </w:p>
    <w:p w14:paraId="36E1D5C2" w14:textId="77777777" w:rsidR="00EB1913" w:rsidRPr="00B278EA" w:rsidRDefault="00EB1913" w:rsidP="00EB1913">
      <w:pPr>
        <w:spacing w:after="0"/>
        <w:ind w:left="284"/>
        <w:rPr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0D24467" w14:textId="5FCD6D49" w:rsidR="00EB1913" w:rsidRDefault="00EB1913" w:rsidP="00BD2FAC">
      <w:pPr>
        <w:spacing w:after="0"/>
        <w:ind w:left="284"/>
        <w:rPr>
          <w:lang w:val="en-US"/>
        </w:rPr>
      </w:pPr>
    </w:p>
    <w:p w14:paraId="66E6787C" w14:textId="32A92DA0" w:rsidR="00366B10" w:rsidRDefault="00366B10" w:rsidP="00BD2FAC">
      <w:pPr>
        <w:spacing w:after="0"/>
        <w:ind w:left="284"/>
        <w:rPr>
          <w:lang w:val="en-US"/>
        </w:rPr>
      </w:pPr>
    </w:p>
    <w:p w14:paraId="1F482147" w14:textId="2D316594" w:rsidR="00366B10" w:rsidRDefault="00366B10" w:rsidP="00BD2FAC">
      <w:pPr>
        <w:spacing w:after="0"/>
        <w:ind w:left="284"/>
        <w:rPr>
          <w:lang w:val="en-US"/>
        </w:rPr>
      </w:pPr>
    </w:p>
    <w:p w14:paraId="5B12AEDD" w14:textId="76CB34CA" w:rsidR="00366B10" w:rsidRDefault="00366B10" w:rsidP="00BD2FAC">
      <w:pPr>
        <w:spacing w:after="0"/>
        <w:ind w:left="284"/>
        <w:rPr>
          <w:lang w:val="en-US"/>
        </w:rPr>
      </w:pPr>
      <w:bookmarkStart w:id="0" w:name="_GoBack"/>
      <w:bookmarkEnd w:id="0"/>
    </w:p>
    <w:sectPr w:rsidR="00366B10" w:rsidSect="00075DF4">
      <w:pgSz w:w="12240" w:h="20160" w:code="5"/>
      <w:pgMar w:top="1440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1584"/>
    <w:multiLevelType w:val="hybridMultilevel"/>
    <w:tmpl w:val="9586CC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B41D9"/>
    <w:multiLevelType w:val="hybridMultilevel"/>
    <w:tmpl w:val="6608A3BA"/>
    <w:lvl w:ilvl="0" w:tplc="380C81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36C1101"/>
    <w:multiLevelType w:val="hybridMultilevel"/>
    <w:tmpl w:val="BF244826"/>
    <w:lvl w:ilvl="0" w:tplc="68EA76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EBE1925"/>
    <w:multiLevelType w:val="hybridMultilevel"/>
    <w:tmpl w:val="B9DCC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5ED"/>
    <w:rsid w:val="00075DF4"/>
    <w:rsid w:val="00077E73"/>
    <w:rsid w:val="00200875"/>
    <w:rsid w:val="00250B69"/>
    <w:rsid w:val="00366B10"/>
    <w:rsid w:val="003805ED"/>
    <w:rsid w:val="00480501"/>
    <w:rsid w:val="0048702A"/>
    <w:rsid w:val="00523BBE"/>
    <w:rsid w:val="00525FB6"/>
    <w:rsid w:val="006E1455"/>
    <w:rsid w:val="007E108E"/>
    <w:rsid w:val="00805B7B"/>
    <w:rsid w:val="0083743B"/>
    <w:rsid w:val="008D0E01"/>
    <w:rsid w:val="00A10FAF"/>
    <w:rsid w:val="00B278EA"/>
    <w:rsid w:val="00BD2FAC"/>
    <w:rsid w:val="00C33B37"/>
    <w:rsid w:val="00C62952"/>
    <w:rsid w:val="00CB7629"/>
    <w:rsid w:val="00EA6A6D"/>
    <w:rsid w:val="00E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CAA4"/>
  <w15:docId w15:val="{D02FFFD3-2A20-4A6E-96C9-4254A143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5ED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05ED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805E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5ED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37777-5BC1-4C79-B0C1-D9B86507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15</cp:revision>
  <cp:lastPrinted>2018-07-23T04:01:00Z</cp:lastPrinted>
  <dcterms:created xsi:type="dcterms:W3CDTF">2018-04-04T00:50:00Z</dcterms:created>
  <dcterms:modified xsi:type="dcterms:W3CDTF">2018-08-01T03:40:00Z</dcterms:modified>
</cp:coreProperties>
</file>